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5EC3" w14:textId="41DC5290" w:rsidR="00566F4E" w:rsidRDefault="00566F4E" w:rsidP="00566F4E">
      <w:r>
        <w:t xml:space="preserve">Good </w:t>
      </w:r>
      <w:proofErr w:type="gramStart"/>
      <w:r>
        <w:t>morning;</w:t>
      </w:r>
      <w:proofErr w:type="gramEnd"/>
    </w:p>
    <w:p w14:paraId="3C583C46" w14:textId="200D1ABB" w:rsidR="00566F4E" w:rsidRDefault="00566F4E" w:rsidP="00566F4E"/>
    <w:p w14:paraId="31C72E7C" w14:textId="0CB991A4" w:rsidR="00566F4E" w:rsidRDefault="00566F4E" w:rsidP="00566F4E">
      <w:r>
        <w:t xml:space="preserve">This past summer, we went to Sicily. My parents, my wife, and my children. My father was in good health and overjoyed to show off his grandchildren, </w:t>
      </w:r>
      <w:proofErr w:type="gramStart"/>
      <w:r>
        <w:t>Victoria</w:t>
      </w:r>
      <w:proofErr w:type="gramEnd"/>
      <w:r>
        <w:t xml:space="preserve"> and Isabella. We made many memories.</w:t>
      </w:r>
    </w:p>
    <w:p w14:paraId="2CB5AE1D" w14:textId="4CE81860" w:rsidR="00566F4E" w:rsidRDefault="00566F4E" w:rsidP="00566F4E">
      <w:r>
        <w:t xml:space="preserve">He passed away this past Saturday, and this week other memories, long forgotten, have returned. My father left his home in Sicily and everything he knew, to come to New Jersey. As I honor my father today, I realize that I am also honoring his family and friends who did </w:t>
      </w:r>
      <w:r w:rsidR="00572895">
        <w:t>the same.</w:t>
      </w:r>
    </w:p>
    <w:p w14:paraId="7EFC0964" w14:textId="202DB61F" w:rsidR="00572895" w:rsidRDefault="00572895" w:rsidP="00566F4E">
      <w:r>
        <w:t xml:space="preserve">I grew up in a tight-knit Italian community. Looking back at it now, it seems like </w:t>
      </w:r>
      <w:proofErr w:type="gramStart"/>
      <w:r>
        <w:t>some kind of a</w:t>
      </w:r>
      <w:proofErr w:type="gramEnd"/>
      <w:r>
        <w:t xml:space="preserve"> fairyland.  All these Italian families had left everything they knew in Italy, just like my father, and settled here in Westfield.</w:t>
      </w:r>
    </w:p>
    <w:p w14:paraId="14B082E1" w14:textId="31218105" w:rsidR="00572895" w:rsidRDefault="00572895" w:rsidP="00566F4E">
      <w:r>
        <w:t>We, collectively, were a family. We spent holidays together, watched the seasons change, vacationed together and celebrated life’s milestones together. I see now that this community gave my father strength throughout his life.</w:t>
      </w:r>
    </w:p>
    <w:p w14:paraId="6D5F771A" w14:textId="43839518" w:rsidR="00572895" w:rsidRDefault="00572895" w:rsidP="00566F4E">
      <w:r>
        <w:t xml:space="preserve">My father passed this strength on to my mother, myself, and my sister; and this often happened at the dinner table. </w:t>
      </w:r>
    </w:p>
    <w:p w14:paraId="29FBA578" w14:textId="6449D453" w:rsidR="00572895" w:rsidRDefault="00572895" w:rsidP="00566F4E">
      <w:r>
        <w:t>At the table, he would proclaim proudly that he made all the food-which he did not.</w:t>
      </w:r>
    </w:p>
    <w:p w14:paraId="40843B43" w14:textId="77777777" w:rsidR="00572895" w:rsidRDefault="00572895" w:rsidP="00566F4E">
      <w:r>
        <w:t xml:space="preserve">At the table, he would tell us that in the village where he grew up, a Cyclops lived in a cave by the ocean. </w:t>
      </w:r>
    </w:p>
    <w:p w14:paraId="7F634F30" w14:textId="2A1D48F2" w:rsidR="00572895" w:rsidRDefault="00572895" w:rsidP="00566F4E">
      <w:r>
        <w:t>At the table, he threatened to pull me out of school when I told him the school taught me that the founding of Rome by Romulus and Remus was a myth. I have never seen him so angry.</w:t>
      </w:r>
    </w:p>
    <w:p w14:paraId="4F8C328D" w14:textId="37995E9C" w:rsidR="00572895" w:rsidRDefault="00572895" w:rsidP="00566F4E">
      <w:r>
        <w:t>At the table, he would tell us about things that don’t leave the table.</w:t>
      </w:r>
    </w:p>
    <w:p w14:paraId="11CF53C7" w14:textId="4DF7A9CC" w:rsidR="00572895" w:rsidRDefault="00572895" w:rsidP="00566F4E">
      <w:r>
        <w:t xml:space="preserve">At the table, he was the </w:t>
      </w:r>
      <w:proofErr w:type="gramStart"/>
      <w:r>
        <w:t>most proud</w:t>
      </w:r>
      <w:proofErr w:type="gramEnd"/>
      <w:r>
        <w:t>, witnessing the food that God had placed there for us.</w:t>
      </w:r>
    </w:p>
    <w:p w14:paraId="3139DEF6" w14:textId="29C9DDE8" w:rsidR="00572895" w:rsidRDefault="00572895" w:rsidP="00566F4E">
      <w:r>
        <w:t>At the table, he would pretend to steal food from his grandchildren’s plates.</w:t>
      </w:r>
    </w:p>
    <w:p w14:paraId="4052C82D" w14:textId="696AC66F" w:rsidR="00572895" w:rsidRDefault="00572895" w:rsidP="00566F4E">
      <w:r>
        <w:t>At the table, he laughed most often.</w:t>
      </w:r>
    </w:p>
    <w:p w14:paraId="404B76E7" w14:textId="38A27EC3" w:rsidR="00572895" w:rsidRDefault="0098150B" w:rsidP="00566F4E">
      <w:r>
        <w:t xml:space="preserve">At the table-and away from the table-he loved his </w:t>
      </w:r>
      <w:proofErr w:type="gramStart"/>
      <w:r>
        <w:t>grandchildren;</w:t>
      </w:r>
      <w:proofErr w:type="gramEnd"/>
      <w:r>
        <w:t xml:space="preserve"> Victoria, Isabella, Maggie, and Thomas.</w:t>
      </w:r>
    </w:p>
    <w:p w14:paraId="4CE5C725" w14:textId="4375BA5A" w:rsidR="0098150B" w:rsidRDefault="0098150B" w:rsidP="00566F4E">
      <w:r>
        <w:t>I would say that at the table, he was most proud. Away from the table, he was humble all the time.</w:t>
      </w:r>
    </w:p>
    <w:p w14:paraId="167AF533" w14:textId="0F267CD9" w:rsidR="0098150B" w:rsidRDefault="0098150B" w:rsidP="00566F4E">
      <w:r>
        <w:t xml:space="preserve">My father loved my mother, my sister, myself, his grandchildren, his </w:t>
      </w:r>
      <w:proofErr w:type="gramStart"/>
      <w:r>
        <w:t>son</w:t>
      </w:r>
      <w:proofErr w:type="gramEnd"/>
      <w:r>
        <w:t xml:space="preserve"> and daughter in law, and his friends-from the close-knit Italian community of the past to his new friends at the coffee shop around the corner. As he was proud of me, so I am proud of him. I will cherish the memories he has left me. </w:t>
      </w:r>
    </w:p>
    <w:p w14:paraId="58520D84" w14:textId="743AE9B4" w:rsidR="0098150B" w:rsidRDefault="0098150B" w:rsidP="00566F4E">
      <w:r>
        <w:t>And in closing, let’s remember that God loves my father, and God loves all of us, too.</w:t>
      </w:r>
    </w:p>
    <w:sectPr w:rsidR="00981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4E"/>
    <w:rsid w:val="001905A8"/>
    <w:rsid w:val="00566F4E"/>
    <w:rsid w:val="00572895"/>
    <w:rsid w:val="00981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BFD675"/>
  <w15:chartTrackingRefBased/>
  <w15:docId w15:val="{0D583D51-DFEC-9341-A56F-F3686BC6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 Tartivita</dc:creator>
  <cp:keywords/>
  <dc:description/>
  <cp:lastModifiedBy>Patricia C. Tartivita</cp:lastModifiedBy>
  <cp:revision>1</cp:revision>
  <dcterms:created xsi:type="dcterms:W3CDTF">2023-01-25T17:04:00Z</dcterms:created>
  <dcterms:modified xsi:type="dcterms:W3CDTF">2023-01-25T17:30:00Z</dcterms:modified>
</cp:coreProperties>
</file>